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2EA" w:rsidRDefault="00CC1098" w:rsidP="00D532EA">
      <w:pPr>
        <w:spacing w:after="0" w:line="240" w:lineRule="auto"/>
        <w:ind w:left="60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CC1098" w:rsidRDefault="00CC1098" w:rsidP="00D532EA">
      <w:pPr>
        <w:spacing w:after="0" w:line="240" w:lineRule="auto"/>
        <w:ind w:left="60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CC1098" w:rsidRDefault="00CC1098" w:rsidP="00D532EA">
      <w:pPr>
        <w:spacing w:after="0" w:line="240" w:lineRule="auto"/>
        <w:ind w:left="609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М.И.Овечкина</w:t>
      </w:r>
      <w:proofErr w:type="spellEnd"/>
    </w:p>
    <w:p w:rsidR="008A1F4A" w:rsidRDefault="008A1F4A" w:rsidP="00D532EA">
      <w:pPr>
        <w:spacing w:after="0" w:line="240" w:lineRule="auto"/>
        <w:ind w:left="6096"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148B" w:rsidRDefault="008A1F4A" w:rsidP="004E148B">
      <w:pPr>
        <w:spacing w:after="0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7E4916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План </w:t>
      </w:r>
    </w:p>
    <w:p w:rsidR="00976AC5" w:rsidRDefault="00061B4A" w:rsidP="004E148B">
      <w:pPr>
        <w:spacing w:after="0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мероприятий, посвященный</w:t>
      </w:r>
      <w:r w:rsidR="008A1F4A" w:rsidRPr="007E4916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Году семьи в Российской Федерации</w:t>
      </w:r>
    </w:p>
    <w:p w:rsidR="004E148B" w:rsidRDefault="004E148B" w:rsidP="004E148B">
      <w:pPr>
        <w:spacing w:after="0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в </w:t>
      </w:r>
      <w:r w:rsidR="00CC109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МБОУ «</w:t>
      </w:r>
      <w:proofErr w:type="spellStart"/>
      <w:r w:rsidR="00CC109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Монашевская</w:t>
      </w:r>
      <w:proofErr w:type="spellEnd"/>
      <w:r w:rsidR="00CC109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СОШ»</w:t>
      </w:r>
      <w:r w:rsidR="00D74D1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Менделеевского муниципального района</w:t>
      </w:r>
      <w:r w:rsidR="00F44DA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</w:t>
      </w:r>
    </w:p>
    <w:p w:rsidR="00D74D1F" w:rsidRPr="007E4916" w:rsidRDefault="00D74D1F" w:rsidP="004E148B">
      <w:pPr>
        <w:spacing w:after="0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tbl>
      <w:tblPr>
        <w:tblStyle w:val="a3"/>
        <w:tblW w:w="1094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021"/>
        <w:gridCol w:w="3716"/>
        <w:gridCol w:w="1417"/>
        <w:gridCol w:w="2296"/>
        <w:gridCol w:w="2495"/>
      </w:tblGrid>
      <w:tr w:rsidR="003F1C7A" w:rsidRPr="00DB0D7C" w:rsidTr="006A708B">
        <w:tc>
          <w:tcPr>
            <w:tcW w:w="1021" w:type="dxa"/>
          </w:tcPr>
          <w:p w:rsidR="003F1C7A" w:rsidRPr="004E148B" w:rsidRDefault="003F1C7A" w:rsidP="003F1C7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E148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3716" w:type="dxa"/>
          </w:tcPr>
          <w:p w:rsidR="003F1C7A" w:rsidRPr="004E148B" w:rsidRDefault="003F1C7A" w:rsidP="003F1C7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E148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Мероприятие</w:t>
            </w:r>
          </w:p>
        </w:tc>
        <w:tc>
          <w:tcPr>
            <w:tcW w:w="1417" w:type="dxa"/>
          </w:tcPr>
          <w:p w:rsidR="003F1C7A" w:rsidRPr="004E148B" w:rsidRDefault="00C024AE" w:rsidP="003F1C7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Сроки</w:t>
            </w:r>
            <w:r w:rsidR="003F1C7A" w:rsidRPr="004E148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296" w:type="dxa"/>
          </w:tcPr>
          <w:p w:rsidR="003F1C7A" w:rsidRPr="004E148B" w:rsidRDefault="003F1C7A" w:rsidP="003F1C7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E148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Место    проведения</w:t>
            </w:r>
          </w:p>
        </w:tc>
        <w:tc>
          <w:tcPr>
            <w:tcW w:w="2495" w:type="dxa"/>
          </w:tcPr>
          <w:p w:rsidR="003F1C7A" w:rsidRPr="004E148B" w:rsidRDefault="00180814" w:rsidP="003F1C7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E148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Ответственные</w:t>
            </w:r>
          </w:p>
        </w:tc>
      </w:tr>
      <w:tr w:rsidR="00291E7A" w:rsidRPr="00291E7A" w:rsidTr="006A708B">
        <w:tc>
          <w:tcPr>
            <w:tcW w:w="1021" w:type="dxa"/>
          </w:tcPr>
          <w:p w:rsidR="006032EA" w:rsidRPr="00291E7A" w:rsidRDefault="006032EA" w:rsidP="00FF4BEF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16" w:type="dxa"/>
          </w:tcPr>
          <w:p w:rsidR="006032EA" w:rsidRPr="00291E7A" w:rsidRDefault="008741D3" w:rsidP="00FF4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E7A">
              <w:rPr>
                <w:rFonts w:ascii="Times New Roman" w:hAnsi="Times New Roman" w:cs="Times New Roman"/>
                <w:sz w:val="24"/>
                <w:szCs w:val="24"/>
              </w:rPr>
              <w:t>Официальное открытие Года семьи</w:t>
            </w:r>
          </w:p>
        </w:tc>
        <w:tc>
          <w:tcPr>
            <w:tcW w:w="1417" w:type="dxa"/>
          </w:tcPr>
          <w:p w:rsidR="006032EA" w:rsidRPr="00291E7A" w:rsidRDefault="006032EA" w:rsidP="00FF4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E7A">
              <w:rPr>
                <w:rFonts w:ascii="Times New Roman" w:hAnsi="Times New Roman" w:cs="Times New Roman"/>
                <w:sz w:val="24"/>
                <w:szCs w:val="24"/>
              </w:rPr>
              <w:t>Январь 2024 года</w:t>
            </w:r>
          </w:p>
        </w:tc>
        <w:tc>
          <w:tcPr>
            <w:tcW w:w="2296" w:type="dxa"/>
          </w:tcPr>
          <w:p w:rsidR="006032EA" w:rsidRPr="00291E7A" w:rsidRDefault="002A0624" w:rsidP="00FF4BE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Монашевская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СОШ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495" w:type="dxa"/>
          </w:tcPr>
          <w:p w:rsidR="006032EA" w:rsidRPr="00291E7A" w:rsidRDefault="00CC1098" w:rsidP="00FF4BE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Администрация школы</w:t>
            </w:r>
          </w:p>
        </w:tc>
      </w:tr>
      <w:tr w:rsidR="00291E7A" w:rsidRPr="00291E7A" w:rsidTr="006A708B">
        <w:tc>
          <w:tcPr>
            <w:tcW w:w="1021" w:type="dxa"/>
          </w:tcPr>
          <w:p w:rsidR="007630A0" w:rsidRPr="00291E7A" w:rsidRDefault="007630A0" w:rsidP="00FF4BEF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16" w:type="dxa"/>
          </w:tcPr>
          <w:p w:rsidR="007630A0" w:rsidRPr="00291E7A" w:rsidRDefault="00CC1098" w:rsidP="00FF4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630A0" w:rsidRPr="00291E7A">
              <w:rPr>
                <w:rFonts w:ascii="Times New Roman" w:hAnsi="Times New Roman" w:cs="Times New Roman"/>
                <w:sz w:val="24"/>
                <w:szCs w:val="24"/>
              </w:rPr>
              <w:t>мотр строя и песни, посвященных Дню Защитников отечеств</w:t>
            </w:r>
          </w:p>
        </w:tc>
        <w:tc>
          <w:tcPr>
            <w:tcW w:w="1417" w:type="dxa"/>
          </w:tcPr>
          <w:p w:rsidR="007630A0" w:rsidRPr="00291E7A" w:rsidRDefault="00CC1098" w:rsidP="00FF4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630A0" w:rsidRPr="00291E7A">
              <w:rPr>
                <w:rFonts w:ascii="Times New Roman" w:hAnsi="Times New Roman" w:cs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2296" w:type="dxa"/>
          </w:tcPr>
          <w:p w:rsidR="007630A0" w:rsidRPr="00291E7A" w:rsidRDefault="00CC1098" w:rsidP="00FF4BE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Монашевская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СОШ</w:t>
            </w:r>
            <w:r w:rsidR="007630A0" w:rsidRPr="0029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495" w:type="dxa"/>
          </w:tcPr>
          <w:p w:rsidR="007630A0" w:rsidRPr="00291E7A" w:rsidRDefault="00CC1098" w:rsidP="00FF4BE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Учитель ОБЖ</w:t>
            </w:r>
          </w:p>
        </w:tc>
      </w:tr>
      <w:tr w:rsidR="00291E7A" w:rsidRPr="00291E7A" w:rsidTr="006A708B">
        <w:tc>
          <w:tcPr>
            <w:tcW w:w="1021" w:type="dxa"/>
          </w:tcPr>
          <w:p w:rsidR="007630A0" w:rsidRPr="00291E7A" w:rsidRDefault="007630A0" w:rsidP="00FF4BEF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16" w:type="dxa"/>
          </w:tcPr>
          <w:p w:rsidR="007630A0" w:rsidRPr="00291E7A" w:rsidRDefault="007630A0" w:rsidP="00FF4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E7A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«Папа, мама, я – спортивная семья»;</w:t>
            </w:r>
          </w:p>
          <w:p w:rsidR="007630A0" w:rsidRPr="00291E7A" w:rsidRDefault="007630A0" w:rsidP="00FF4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E7A">
              <w:rPr>
                <w:rFonts w:ascii="Times New Roman" w:hAnsi="Times New Roman" w:cs="Times New Roman"/>
                <w:sz w:val="24"/>
                <w:szCs w:val="24"/>
              </w:rPr>
              <w:t>Веселые старты «Моя семья и здоровый образ жизни»</w:t>
            </w:r>
          </w:p>
        </w:tc>
        <w:tc>
          <w:tcPr>
            <w:tcW w:w="1417" w:type="dxa"/>
          </w:tcPr>
          <w:p w:rsidR="007630A0" w:rsidRPr="00291E7A" w:rsidRDefault="00CC1098" w:rsidP="00FF4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 м</w:t>
            </w:r>
            <w:r w:rsidR="007630A0" w:rsidRPr="00291E7A">
              <w:rPr>
                <w:rFonts w:ascii="Times New Roman" w:hAnsi="Times New Roman" w:cs="Times New Roman"/>
                <w:bCs/>
                <w:sz w:val="24"/>
                <w:szCs w:val="24"/>
              </w:rPr>
              <w:t>арт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2296" w:type="dxa"/>
          </w:tcPr>
          <w:p w:rsidR="007630A0" w:rsidRPr="00291E7A" w:rsidRDefault="00CC1098" w:rsidP="00CC109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Монашевская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СОШ»</w:t>
            </w:r>
          </w:p>
        </w:tc>
        <w:tc>
          <w:tcPr>
            <w:tcW w:w="2495" w:type="dxa"/>
          </w:tcPr>
          <w:p w:rsidR="007630A0" w:rsidRDefault="00CC1098" w:rsidP="00FF4BE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Никандрова М.В.</w:t>
            </w:r>
          </w:p>
          <w:p w:rsidR="00CC1098" w:rsidRPr="00291E7A" w:rsidRDefault="00CC1098" w:rsidP="00FF4BE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Иванова Н.Н.</w:t>
            </w:r>
          </w:p>
        </w:tc>
      </w:tr>
      <w:tr w:rsidR="00291E7A" w:rsidRPr="00291E7A" w:rsidTr="006A708B">
        <w:tc>
          <w:tcPr>
            <w:tcW w:w="1021" w:type="dxa"/>
          </w:tcPr>
          <w:p w:rsidR="007630A0" w:rsidRPr="00291E7A" w:rsidRDefault="007630A0" w:rsidP="00FF4BEF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16" w:type="dxa"/>
          </w:tcPr>
          <w:p w:rsidR="007630A0" w:rsidRPr="00291E7A" w:rsidRDefault="007630A0" w:rsidP="00FF4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1E7A">
              <w:rPr>
                <w:rFonts w:ascii="Times New Roman" w:hAnsi="Times New Roman" w:cs="Times New Roman"/>
                <w:bCs/>
                <w:sz w:val="24"/>
                <w:szCs w:val="24"/>
              </w:rPr>
              <w:t>Мастер-класс для родителей и детей (Международный день, День защитников Отчества)</w:t>
            </w:r>
          </w:p>
        </w:tc>
        <w:tc>
          <w:tcPr>
            <w:tcW w:w="1417" w:type="dxa"/>
          </w:tcPr>
          <w:p w:rsidR="007630A0" w:rsidRPr="00291E7A" w:rsidRDefault="007630A0" w:rsidP="00FF4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1E7A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Февраль-март</w:t>
            </w:r>
          </w:p>
        </w:tc>
        <w:tc>
          <w:tcPr>
            <w:tcW w:w="2296" w:type="dxa"/>
          </w:tcPr>
          <w:p w:rsidR="007630A0" w:rsidRPr="00291E7A" w:rsidRDefault="00CC1098" w:rsidP="00CC109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Монашевская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СОШ»</w:t>
            </w:r>
          </w:p>
        </w:tc>
        <w:tc>
          <w:tcPr>
            <w:tcW w:w="2495" w:type="dxa"/>
          </w:tcPr>
          <w:p w:rsidR="007630A0" w:rsidRPr="00291E7A" w:rsidRDefault="00CC1098" w:rsidP="00FF4BE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Учитель технологии</w:t>
            </w:r>
          </w:p>
        </w:tc>
      </w:tr>
      <w:tr w:rsidR="00291E7A" w:rsidRPr="00291E7A" w:rsidTr="006A708B">
        <w:tc>
          <w:tcPr>
            <w:tcW w:w="1021" w:type="dxa"/>
          </w:tcPr>
          <w:p w:rsidR="007630A0" w:rsidRPr="00291E7A" w:rsidRDefault="007630A0" w:rsidP="00FF4BEF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16" w:type="dxa"/>
          </w:tcPr>
          <w:p w:rsidR="007630A0" w:rsidRPr="00291E7A" w:rsidRDefault="00CC1098" w:rsidP="00FF4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Бабушкины посиделки</w:t>
            </w:r>
          </w:p>
        </w:tc>
        <w:tc>
          <w:tcPr>
            <w:tcW w:w="1417" w:type="dxa"/>
          </w:tcPr>
          <w:p w:rsidR="007630A0" w:rsidRPr="00291E7A" w:rsidRDefault="00CC1098" w:rsidP="00CC109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 февраля</w:t>
            </w:r>
          </w:p>
        </w:tc>
        <w:tc>
          <w:tcPr>
            <w:tcW w:w="2296" w:type="dxa"/>
          </w:tcPr>
          <w:p w:rsidR="007630A0" w:rsidRPr="00291E7A" w:rsidRDefault="00CC1098" w:rsidP="00CC109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Монашевская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СОШ»</w:t>
            </w:r>
          </w:p>
        </w:tc>
        <w:tc>
          <w:tcPr>
            <w:tcW w:w="2495" w:type="dxa"/>
          </w:tcPr>
          <w:p w:rsidR="007630A0" w:rsidRDefault="00CC1098" w:rsidP="00CC109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Павлова Л.И.</w:t>
            </w:r>
          </w:p>
          <w:p w:rsidR="00CC1098" w:rsidRPr="00291E7A" w:rsidRDefault="00CC1098" w:rsidP="00CC109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Андреева С.Р.</w:t>
            </w:r>
          </w:p>
        </w:tc>
      </w:tr>
      <w:tr w:rsidR="00291E7A" w:rsidRPr="00291E7A" w:rsidTr="006A708B">
        <w:tc>
          <w:tcPr>
            <w:tcW w:w="1021" w:type="dxa"/>
          </w:tcPr>
          <w:p w:rsidR="007630A0" w:rsidRPr="00291E7A" w:rsidRDefault="007630A0" w:rsidP="00FF4BEF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16" w:type="dxa"/>
          </w:tcPr>
          <w:p w:rsidR="007630A0" w:rsidRPr="00291E7A" w:rsidRDefault="007630A0" w:rsidP="00FF4BEF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291E7A">
              <w:rPr>
                <w:sz w:val="24"/>
                <w:szCs w:val="24"/>
              </w:rPr>
              <w:t>Участие в Республиканском конкуре  генеалогических исследований «Моя родословная»</w:t>
            </w:r>
          </w:p>
        </w:tc>
        <w:tc>
          <w:tcPr>
            <w:tcW w:w="1417" w:type="dxa"/>
          </w:tcPr>
          <w:p w:rsidR="007630A0" w:rsidRPr="00291E7A" w:rsidRDefault="007630A0" w:rsidP="00FF4BEF">
            <w:pPr>
              <w:pStyle w:val="TableParagraph"/>
              <w:jc w:val="center"/>
              <w:rPr>
                <w:sz w:val="24"/>
                <w:szCs w:val="24"/>
              </w:rPr>
            </w:pPr>
            <w:r w:rsidRPr="00291E7A">
              <w:rPr>
                <w:sz w:val="24"/>
                <w:szCs w:val="24"/>
              </w:rPr>
              <w:t>Апрель-май</w:t>
            </w:r>
          </w:p>
        </w:tc>
        <w:tc>
          <w:tcPr>
            <w:tcW w:w="2296" w:type="dxa"/>
          </w:tcPr>
          <w:p w:rsidR="007630A0" w:rsidRPr="00291E7A" w:rsidRDefault="007630A0" w:rsidP="00FF4BE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9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 согласованию</w:t>
            </w:r>
          </w:p>
        </w:tc>
        <w:tc>
          <w:tcPr>
            <w:tcW w:w="2495" w:type="dxa"/>
          </w:tcPr>
          <w:p w:rsidR="007630A0" w:rsidRPr="00291E7A" w:rsidRDefault="007630A0" w:rsidP="00FF4BE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9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Управление образования</w:t>
            </w:r>
          </w:p>
          <w:p w:rsidR="007630A0" w:rsidRPr="00291E7A" w:rsidRDefault="007630A0" w:rsidP="00FF4BE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9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Администрация школы</w:t>
            </w:r>
          </w:p>
        </w:tc>
      </w:tr>
      <w:tr w:rsidR="00291E7A" w:rsidRPr="00291E7A" w:rsidTr="006A708B">
        <w:tc>
          <w:tcPr>
            <w:tcW w:w="1021" w:type="dxa"/>
          </w:tcPr>
          <w:p w:rsidR="007630A0" w:rsidRPr="00291E7A" w:rsidRDefault="007630A0" w:rsidP="00FF4BEF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16" w:type="dxa"/>
          </w:tcPr>
          <w:p w:rsidR="007630A0" w:rsidRPr="00291E7A" w:rsidRDefault="007630A0" w:rsidP="00FF4BEF">
            <w:pPr>
              <w:pStyle w:val="TableParagraph"/>
              <w:ind w:right="787"/>
              <w:jc w:val="center"/>
              <w:rPr>
                <w:sz w:val="24"/>
                <w:szCs w:val="24"/>
              </w:rPr>
            </w:pPr>
            <w:r w:rsidRPr="00291E7A">
              <w:rPr>
                <w:sz w:val="24"/>
                <w:szCs w:val="24"/>
              </w:rPr>
              <w:t>Родительский форум – 2024, посвященный Международному  Дню семьи</w:t>
            </w:r>
          </w:p>
        </w:tc>
        <w:tc>
          <w:tcPr>
            <w:tcW w:w="1417" w:type="dxa"/>
          </w:tcPr>
          <w:p w:rsidR="007630A0" w:rsidRPr="00291E7A" w:rsidRDefault="007630A0" w:rsidP="00FF4BEF">
            <w:pPr>
              <w:pStyle w:val="TableParagraph"/>
              <w:jc w:val="center"/>
              <w:rPr>
                <w:sz w:val="24"/>
                <w:szCs w:val="24"/>
              </w:rPr>
            </w:pPr>
            <w:r w:rsidRPr="00291E7A">
              <w:rPr>
                <w:sz w:val="24"/>
                <w:szCs w:val="24"/>
              </w:rPr>
              <w:t>15 Мая</w:t>
            </w:r>
          </w:p>
        </w:tc>
        <w:tc>
          <w:tcPr>
            <w:tcW w:w="2296" w:type="dxa"/>
          </w:tcPr>
          <w:p w:rsidR="007630A0" w:rsidRPr="00291E7A" w:rsidRDefault="007630A0" w:rsidP="00FF4BE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9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МАУ «Культурно-выставочный центр «Атмосфера»</w:t>
            </w:r>
          </w:p>
        </w:tc>
        <w:tc>
          <w:tcPr>
            <w:tcW w:w="2495" w:type="dxa"/>
          </w:tcPr>
          <w:p w:rsidR="007630A0" w:rsidRPr="00291E7A" w:rsidRDefault="007630A0" w:rsidP="00FF4BE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9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Управление образования</w:t>
            </w:r>
          </w:p>
          <w:p w:rsidR="007630A0" w:rsidRPr="00291E7A" w:rsidRDefault="00CC1098" w:rsidP="00FF4BE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Администрация школы</w:t>
            </w:r>
          </w:p>
        </w:tc>
      </w:tr>
      <w:tr w:rsidR="00291E7A" w:rsidRPr="00291E7A" w:rsidTr="006A708B">
        <w:tc>
          <w:tcPr>
            <w:tcW w:w="1021" w:type="dxa"/>
          </w:tcPr>
          <w:p w:rsidR="007630A0" w:rsidRPr="00291E7A" w:rsidRDefault="007630A0" w:rsidP="00FF4BEF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16" w:type="dxa"/>
          </w:tcPr>
          <w:p w:rsidR="007630A0" w:rsidRPr="00291E7A" w:rsidRDefault="00CC1098" w:rsidP="00FF4BEF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Мероприятие, посвященно</w:t>
            </w:r>
            <w:r w:rsidR="007630A0" w:rsidRPr="00291E7A">
              <w:rPr>
                <w:sz w:val="24"/>
                <w:szCs w:val="24"/>
              </w:rPr>
              <w:t>е Дню защиты детей</w:t>
            </w:r>
          </w:p>
        </w:tc>
        <w:tc>
          <w:tcPr>
            <w:tcW w:w="1417" w:type="dxa"/>
          </w:tcPr>
          <w:p w:rsidR="007630A0" w:rsidRPr="00291E7A" w:rsidRDefault="007630A0" w:rsidP="00FF4BEF">
            <w:pPr>
              <w:pStyle w:val="TableParagraph"/>
              <w:jc w:val="center"/>
              <w:rPr>
                <w:sz w:val="24"/>
                <w:szCs w:val="24"/>
              </w:rPr>
            </w:pPr>
            <w:r w:rsidRPr="00291E7A">
              <w:rPr>
                <w:sz w:val="24"/>
                <w:szCs w:val="24"/>
              </w:rPr>
              <w:t>1 июня</w:t>
            </w:r>
          </w:p>
        </w:tc>
        <w:tc>
          <w:tcPr>
            <w:tcW w:w="2296" w:type="dxa"/>
          </w:tcPr>
          <w:p w:rsidR="007630A0" w:rsidRPr="00291E7A" w:rsidRDefault="00CC1098" w:rsidP="00FF4BE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Пришкольный лагерь школы</w:t>
            </w:r>
          </w:p>
        </w:tc>
        <w:tc>
          <w:tcPr>
            <w:tcW w:w="2495" w:type="dxa"/>
          </w:tcPr>
          <w:p w:rsidR="007630A0" w:rsidRPr="00291E7A" w:rsidRDefault="00CC1098" w:rsidP="00CC109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Начальник пришкольного лагеря</w:t>
            </w:r>
          </w:p>
        </w:tc>
      </w:tr>
      <w:tr w:rsidR="00291E7A" w:rsidRPr="00291E7A" w:rsidTr="006A708B">
        <w:tc>
          <w:tcPr>
            <w:tcW w:w="1021" w:type="dxa"/>
          </w:tcPr>
          <w:p w:rsidR="007630A0" w:rsidRPr="00291E7A" w:rsidRDefault="007630A0" w:rsidP="00FF4BEF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16" w:type="dxa"/>
          </w:tcPr>
          <w:p w:rsidR="007630A0" w:rsidRPr="00291E7A" w:rsidRDefault="007630A0" w:rsidP="00FF4BEF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291E7A">
              <w:rPr>
                <w:sz w:val="24"/>
                <w:szCs w:val="24"/>
              </w:rPr>
              <w:t>Организация мероприятий по проведению Всероссийского дня супружеской любви и семейного счастья «День семьи, любви и верности»</w:t>
            </w:r>
          </w:p>
        </w:tc>
        <w:tc>
          <w:tcPr>
            <w:tcW w:w="1417" w:type="dxa"/>
          </w:tcPr>
          <w:p w:rsidR="007630A0" w:rsidRPr="00291E7A" w:rsidRDefault="007630A0" w:rsidP="00FF4BEF">
            <w:pPr>
              <w:pStyle w:val="TableParagraph"/>
              <w:jc w:val="center"/>
              <w:rPr>
                <w:sz w:val="24"/>
                <w:szCs w:val="24"/>
              </w:rPr>
            </w:pPr>
            <w:r w:rsidRPr="00291E7A">
              <w:rPr>
                <w:sz w:val="24"/>
                <w:szCs w:val="24"/>
              </w:rPr>
              <w:t>Июль</w:t>
            </w:r>
          </w:p>
        </w:tc>
        <w:tc>
          <w:tcPr>
            <w:tcW w:w="2296" w:type="dxa"/>
          </w:tcPr>
          <w:p w:rsidR="007630A0" w:rsidRDefault="00CC1098" w:rsidP="00FF4BE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Дворовая площадка</w:t>
            </w:r>
          </w:p>
          <w:p w:rsidR="00CC1098" w:rsidRPr="00291E7A" w:rsidRDefault="00CC1098" w:rsidP="00FF4BE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 сельском ДК</w:t>
            </w:r>
          </w:p>
        </w:tc>
        <w:tc>
          <w:tcPr>
            <w:tcW w:w="2495" w:type="dxa"/>
          </w:tcPr>
          <w:p w:rsidR="007630A0" w:rsidRPr="00291E7A" w:rsidRDefault="00CC1098" w:rsidP="00CC109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Классные руководители</w:t>
            </w:r>
          </w:p>
        </w:tc>
      </w:tr>
      <w:tr w:rsidR="00291E7A" w:rsidRPr="00291E7A" w:rsidTr="006A708B">
        <w:tc>
          <w:tcPr>
            <w:tcW w:w="1021" w:type="dxa"/>
          </w:tcPr>
          <w:p w:rsidR="007630A0" w:rsidRPr="00291E7A" w:rsidRDefault="007630A0" w:rsidP="00FF4BEF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16" w:type="dxa"/>
          </w:tcPr>
          <w:p w:rsidR="007630A0" w:rsidRPr="00291E7A" w:rsidRDefault="007630A0" w:rsidP="00FF4BEF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291E7A">
              <w:rPr>
                <w:sz w:val="24"/>
                <w:szCs w:val="24"/>
              </w:rPr>
              <w:t>Участие в общероссийском открытом уроке «Роль семьи в жизни человека» в День знаний.</w:t>
            </w:r>
          </w:p>
        </w:tc>
        <w:tc>
          <w:tcPr>
            <w:tcW w:w="1417" w:type="dxa"/>
          </w:tcPr>
          <w:p w:rsidR="007630A0" w:rsidRPr="00291E7A" w:rsidRDefault="007630A0" w:rsidP="00FF4BEF">
            <w:pPr>
              <w:pStyle w:val="TableParagraph"/>
              <w:ind w:right="-78"/>
              <w:jc w:val="center"/>
              <w:rPr>
                <w:sz w:val="24"/>
                <w:szCs w:val="24"/>
              </w:rPr>
            </w:pPr>
            <w:r w:rsidRPr="00291E7A">
              <w:rPr>
                <w:sz w:val="24"/>
                <w:szCs w:val="24"/>
              </w:rPr>
              <w:t>Сентябрь</w:t>
            </w:r>
          </w:p>
        </w:tc>
        <w:tc>
          <w:tcPr>
            <w:tcW w:w="2296" w:type="dxa"/>
          </w:tcPr>
          <w:p w:rsidR="007630A0" w:rsidRPr="00291E7A" w:rsidRDefault="00CC1098" w:rsidP="00CC109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Монашевская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СОШ»</w:t>
            </w:r>
          </w:p>
        </w:tc>
        <w:tc>
          <w:tcPr>
            <w:tcW w:w="2495" w:type="dxa"/>
          </w:tcPr>
          <w:p w:rsidR="007630A0" w:rsidRPr="00291E7A" w:rsidRDefault="007630A0" w:rsidP="00FF4BE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9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Администрация школы</w:t>
            </w:r>
          </w:p>
        </w:tc>
      </w:tr>
      <w:tr w:rsidR="00291E7A" w:rsidRPr="00291E7A" w:rsidTr="006A708B">
        <w:tc>
          <w:tcPr>
            <w:tcW w:w="1021" w:type="dxa"/>
          </w:tcPr>
          <w:p w:rsidR="007630A0" w:rsidRPr="00291E7A" w:rsidRDefault="007630A0" w:rsidP="00FF4BEF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16" w:type="dxa"/>
          </w:tcPr>
          <w:p w:rsidR="007630A0" w:rsidRPr="00291E7A" w:rsidRDefault="007630A0" w:rsidP="00FF4BEF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291E7A">
              <w:rPr>
                <w:sz w:val="24"/>
                <w:szCs w:val="24"/>
              </w:rPr>
              <w:t xml:space="preserve">Организация и </w:t>
            </w:r>
            <w:proofErr w:type="gramStart"/>
            <w:r w:rsidRPr="00291E7A">
              <w:rPr>
                <w:sz w:val="24"/>
                <w:szCs w:val="24"/>
              </w:rPr>
              <w:t>проведение  районного</w:t>
            </w:r>
            <w:proofErr w:type="gramEnd"/>
            <w:r w:rsidRPr="00291E7A">
              <w:rPr>
                <w:sz w:val="24"/>
                <w:szCs w:val="24"/>
              </w:rPr>
              <w:t xml:space="preserve"> родительского собрания "Если дружно если вместе. Здоровье ребенка в наших руках»</w:t>
            </w:r>
          </w:p>
        </w:tc>
        <w:tc>
          <w:tcPr>
            <w:tcW w:w="1417" w:type="dxa"/>
          </w:tcPr>
          <w:p w:rsidR="007630A0" w:rsidRPr="00291E7A" w:rsidRDefault="007630A0" w:rsidP="00FF4BEF">
            <w:pPr>
              <w:pStyle w:val="TableParagraph"/>
              <w:ind w:right="-78"/>
              <w:jc w:val="center"/>
              <w:rPr>
                <w:sz w:val="24"/>
                <w:szCs w:val="24"/>
              </w:rPr>
            </w:pPr>
            <w:r w:rsidRPr="00291E7A">
              <w:rPr>
                <w:sz w:val="24"/>
                <w:szCs w:val="24"/>
              </w:rPr>
              <w:t>Сентябрь</w:t>
            </w:r>
          </w:p>
        </w:tc>
        <w:tc>
          <w:tcPr>
            <w:tcW w:w="2296" w:type="dxa"/>
          </w:tcPr>
          <w:p w:rsidR="007630A0" w:rsidRPr="00291E7A" w:rsidRDefault="007630A0" w:rsidP="00FF4BE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9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 согласованию</w:t>
            </w:r>
          </w:p>
        </w:tc>
        <w:tc>
          <w:tcPr>
            <w:tcW w:w="2495" w:type="dxa"/>
          </w:tcPr>
          <w:p w:rsidR="007630A0" w:rsidRPr="00291E7A" w:rsidRDefault="007630A0" w:rsidP="00FF4BE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9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Управление образования</w:t>
            </w:r>
          </w:p>
          <w:p w:rsidR="001B6EE8" w:rsidRPr="00291E7A" w:rsidRDefault="00CC1098" w:rsidP="00FF4BE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Администрация школы</w:t>
            </w:r>
          </w:p>
        </w:tc>
      </w:tr>
      <w:tr w:rsidR="00291E7A" w:rsidRPr="00291E7A" w:rsidTr="006A708B">
        <w:tc>
          <w:tcPr>
            <w:tcW w:w="1021" w:type="dxa"/>
          </w:tcPr>
          <w:p w:rsidR="007630A0" w:rsidRPr="00291E7A" w:rsidRDefault="007630A0" w:rsidP="00FF4BEF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16" w:type="dxa"/>
          </w:tcPr>
          <w:p w:rsidR="007630A0" w:rsidRPr="00291E7A" w:rsidRDefault="007630A0" w:rsidP="00FF4BEF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291E7A">
              <w:rPr>
                <w:sz w:val="24"/>
                <w:szCs w:val="24"/>
              </w:rPr>
              <w:t>Районный спортивный фестиваль «Здоровая семья – сильная Россия»</w:t>
            </w:r>
          </w:p>
        </w:tc>
        <w:tc>
          <w:tcPr>
            <w:tcW w:w="1417" w:type="dxa"/>
          </w:tcPr>
          <w:p w:rsidR="007630A0" w:rsidRPr="00291E7A" w:rsidRDefault="007630A0" w:rsidP="00FF4BEF">
            <w:pPr>
              <w:pStyle w:val="TableParagraph"/>
              <w:ind w:right="-78"/>
              <w:jc w:val="center"/>
              <w:rPr>
                <w:sz w:val="24"/>
                <w:szCs w:val="24"/>
              </w:rPr>
            </w:pPr>
            <w:r w:rsidRPr="00291E7A">
              <w:rPr>
                <w:sz w:val="24"/>
                <w:szCs w:val="24"/>
              </w:rPr>
              <w:t>Сентябрь</w:t>
            </w:r>
          </w:p>
        </w:tc>
        <w:tc>
          <w:tcPr>
            <w:tcW w:w="2296" w:type="dxa"/>
          </w:tcPr>
          <w:p w:rsidR="007630A0" w:rsidRPr="00291E7A" w:rsidRDefault="007630A0" w:rsidP="00FF4BE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9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«Химико-технологический лицей №3 «Потомки Менделеева»</w:t>
            </w:r>
          </w:p>
        </w:tc>
        <w:tc>
          <w:tcPr>
            <w:tcW w:w="2495" w:type="dxa"/>
          </w:tcPr>
          <w:p w:rsidR="007630A0" w:rsidRPr="00291E7A" w:rsidRDefault="007630A0" w:rsidP="00FF4BE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9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Управления образования</w:t>
            </w:r>
          </w:p>
          <w:p w:rsidR="007630A0" w:rsidRPr="00291E7A" w:rsidRDefault="007630A0" w:rsidP="00FF4BE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9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Администрация школы</w:t>
            </w:r>
          </w:p>
        </w:tc>
      </w:tr>
      <w:tr w:rsidR="00291E7A" w:rsidRPr="00291E7A" w:rsidTr="006A708B">
        <w:tc>
          <w:tcPr>
            <w:tcW w:w="1021" w:type="dxa"/>
          </w:tcPr>
          <w:p w:rsidR="007630A0" w:rsidRPr="00291E7A" w:rsidRDefault="007630A0" w:rsidP="00FF4BEF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16" w:type="dxa"/>
          </w:tcPr>
          <w:p w:rsidR="007630A0" w:rsidRPr="00291E7A" w:rsidRDefault="00CC1098" w:rsidP="00FF4BEF">
            <w:pPr>
              <w:pStyle w:val="TableParagraph"/>
              <w:ind w:right="78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Мероприятие, посвященное</w:t>
            </w:r>
            <w:r w:rsidR="007630A0" w:rsidRPr="00291E7A">
              <w:rPr>
                <w:sz w:val="24"/>
                <w:szCs w:val="24"/>
              </w:rPr>
              <w:t xml:space="preserve"> Дню пожилого человека</w:t>
            </w:r>
          </w:p>
        </w:tc>
        <w:tc>
          <w:tcPr>
            <w:tcW w:w="1417" w:type="dxa"/>
          </w:tcPr>
          <w:p w:rsidR="007630A0" w:rsidRPr="00291E7A" w:rsidRDefault="007630A0" w:rsidP="00FF4BEF">
            <w:pPr>
              <w:pStyle w:val="TableParagraph"/>
              <w:ind w:right="-78"/>
              <w:jc w:val="center"/>
              <w:rPr>
                <w:sz w:val="24"/>
                <w:szCs w:val="24"/>
              </w:rPr>
            </w:pPr>
            <w:r w:rsidRPr="00291E7A">
              <w:rPr>
                <w:sz w:val="24"/>
                <w:szCs w:val="24"/>
              </w:rPr>
              <w:t>20 октября</w:t>
            </w:r>
          </w:p>
        </w:tc>
        <w:tc>
          <w:tcPr>
            <w:tcW w:w="2296" w:type="dxa"/>
          </w:tcPr>
          <w:p w:rsidR="007630A0" w:rsidRPr="00291E7A" w:rsidRDefault="007630A0" w:rsidP="00FF4BE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95" w:type="dxa"/>
          </w:tcPr>
          <w:p w:rsidR="007630A0" w:rsidRPr="00291E7A" w:rsidRDefault="004E148B" w:rsidP="00FF4BE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9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Администрация школы, садов</w:t>
            </w:r>
          </w:p>
        </w:tc>
      </w:tr>
      <w:tr w:rsidR="00291E7A" w:rsidRPr="00291E7A" w:rsidTr="006A708B">
        <w:tc>
          <w:tcPr>
            <w:tcW w:w="1021" w:type="dxa"/>
          </w:tcPr>
          <w:p w:rsidR="007630A0" w:rsidRPr="00291E7A" w:rsidRDefault="007630A0" w:rsidP="00FF4BEF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16" w:type="dxa"/>
          </w:tcPr>
          <w:p w:rsidR="007630A0" w:rsidRPr="00291E7A" w:rsidRDefault="007630A0" w:rsidP="00FF4BEF">
            <w:pPr>
              <w:pStyle w:val="TableParagraph"/>
              <w:ind w:right="787"/>
              <w:jc w:val="center"/>
              <w:rPr>
                <w:sz w:val="24"/>
                <w:szCs w:val="24"/>
              </w:rPr>
            </w:pPr>
            <w:r w:rsidRPr="00291E7A">
              <w:rPr>
                <w:sz w:val="24"/>
                <w:szCs w:val="24"/>
              </w:rPr>
              <w:t>День матери</w:t>
            </w:r>
          </w:p>
        </w:tc>
        <w:tc>
          <w:tcPr>
            <w:tcW w:w="1417" w:type="dxa"/>
          </w:tcPr>
          <w:p w:rsidR="007630A0" w:rsidRPr="00291E7A" w:rsidRDefault="007630A0" w:rsidP="00FF4BE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91E7A">
              <w:rPr>
                <w:sz w:val="24"/>
                <w:szCs w:val="24"/>
              </w:rPr>
              <w:t>24 ноября</w:t>
            </w:r>
          </w:p>
        </w:tc>
        <w:tc>
          <w:tcPr>
            <w:tcW w:w="2296" w:type="dxa"/>
          </w:tcPr>
          <w:p w:rsidR="007630A0" w:rsidRPr="00291E7A" w:rsidRDefault="002A0624" w:rsidP="002A062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Монашевская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СОШ»</w:t>
            </w:r>
          </w:p>
        </w:tc>
        <w:tc>
          <w:tcPr>
            <w:tcW w:w="2495" w:type="dxa"/>
          </w:tcPr>
          <w:p w:rsidR="007630A0" w:rsidRPr="00291E7A" w:rsidRDefault="002A0624" w:rsidP="00FF4BE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Администрация школы</w:t>
            </w:r>
          </w:p>
        </w:tc>
      </w:tr>
      <w:tr w:rsidR="00291E7A" w:rsidRPr="00291E7A" w:rsidTr="006A708B">
        <w:tc>
          <w:tcPr>
            <w:tcW w:w="1021" w:type="dxa"/>
          </w:tcPr>
          <w:p w:rsidR="007630A0" w:rsidRPr="00291E7A" w:rsidRDefault="007630A0" w:rsidP="00FF4BEF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16" w:type="dxa"/>
          </w:tcPr>
          <w:p w:rsidR="007630A0" w:rsidRPr="00291E7A" w:rsidRDefault="007630A0" w:rsidP="00FF4BEF">
            <w:pPr>
              <w:shd w:val="clear" w:color="auto" w:fill="FFFFFF"/>
              <w:ind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Подведение итогов Года</w:t>
            </w:r>
          </w:p>
        </w:tc>
        <w:tc>
          <w:tcPr>
            <w:tcW w:w="1417" w:type="dxa"/>
          </w:tcPr>
          <w:p w:rsidR="007630A0" w:rsidRPr="00291E7A" w:rsidRDefault="007630A0" w:rsidP="00FF4BE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9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Декабрь 2024 г.</w:t>
            </w:r>
          </w:p>
        </w:tc>
        <w:tc>
          <w:tcPr>
            <w:tcW w:w="2296" w:type="dxa"/>
          </w:tcPr>
          <w:p w:rsidR="007630A0" w:rsidRPr="00291E7A" w:rsidRDefault="002A0624" w:rsidP="00FF4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Монашевская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495" w:type="dxa"/>
          </w:tcPr>
          <w:p w:rsidR="007630A0" w:rsidRPr="00291E7A" w:rsidRDefault="002A0624" w:rsidP="00FF4BE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Администрация школы</w:t>
            </w:r>
          </w:p>
        </w:tc>
      </w:tr>
      <w:tr w:rsidR="00291E7A" w:rsidRPr="00291E7A" w:rsidTr="006A708B">
        <w:tc>
          <w:tcPr>
            <w:tcW w:w="1021" w:type="dxa"/>
          </w:tcPr>
          <w:p w:rsidR="007630A0" w:rsidRPr="00291E7A" w:rsidRDefault="007630A0" w:rsidP="00FF4BEF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16" w:type="dxa"/>
          </w:tcPr>
          <w:p w:rsidR="007630A0" w:rsidRPr="00291E7A" w:rsidRDefault="007630A0" w:rsidP="00FF4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E7A">
              <w:rPr>
                <w:rFonts w:ascii="Times New Roman" w:hAnsi="Times New Roman" w:cs="Times New Roman"/>
                <w:sz w:val="24"/>
                <w:szCs w:val="24"/>
              </w:rPr>
              <w:t>Конкурсы - выставки творческих работ, выполненных детьми и их родителями, рисунков, фотовыставки</w:t>
            </w:r>
          </w:p>
        </w:tc>
        <w:tc>
          <w:tcPr>
            <w:tcW w:w="1417" w:type="dxa"/>
          </w:tcPr>
          <w:p w:rsidR="007630A0" w:rsidRPr="00291E7A" w:rsidRDefault="007630A0" w:rsidP="00FF4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E7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91E7A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291E7A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296" w:type="dxa"/>
          </w:tcPr>
          <w:p w:rsidR="007630A0" w:rsidRPr="00291E7A" w:rsidRDefault="002A0624" w:rsidP="00FF4BE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Монашевская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СОШ»</w:t>
            </w:r>
          </w:p>
        </w:tc>
        <w:tc>
          <w:tcPr>
            <w:tcW w:w="2495" w:type="dxa"/>
          </w:tcPr>
          <w:p w:rsidR="007630A0" w:rsidRPr="00291E7A" w:rsidRDefault="002A0624" w:rsidP="00FF4BE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Администрация школы</w:t>
            </w:r>
          </w:p>
        </w:tc>
      </w:tr>
      <w:tr w:rsidR="00291E7A" w:rsidRPr="00291E7A" w:rsidTr="006A708B">
        <w:tc>
          <w:tcPr>
            <w:tcW w:w="1021" w:type="dxa"/>
          </w:tcPr>
          <w:p w:rsidR="007630A0" w:rsidRPr="00291E7A" w:rsidRDefault="007630A0" w:rsidP="00FF4BEF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16" w:type="dxa"/>
          </w:tcPr>
          <w:p w:rsidR="007630A0" w:rsidRPr="00291E7A" w:rsidRDefault="007630A0" w:rsidP="00FF4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E7A">
              <w:rPr>
                <w:rFonts w:ascii="Times New Roman" w:hAnsi="Times New Roman" w:cs="Times New Roman"/>
                <w:sz w:val="24"/>
                <w:szCs w:val="24"/>
              </w:rPr>
              <w:t>Цикл классных часов «Как хорошо, что есть семья, которая от бед хранит меня»</w:t>
            </w:r>
          </w:p>
        </w:tc>
        <w:tc>
          <w:tcPr>
            <w:tcW w:w="1417" w:type="dxa"/>
          </w:tcPr>
          <w:p w:rsidR="007630A0" w:rsidRPr="00291E7A" w:rsidRDefault="007630A0" w:rsidP="00FF4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E7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96" w:type="dxa"/>
          </w:tcPr>
          <w:p w:rsidR="007630A0" w:rsidRPr="00291E7A" w:rsidRDefault="002A0624" w:rsidP="00FF4BE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Монашевская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СОШ»</w:t>
            </w:r>
          </w:p>
        </w:tc>
        <w:tc>
          <w:tcPr>
            <w:tcW w:w="2495" w:type="dxa"/>
          </w:tcPr>
          <w:p w:rsidR="007630A0" w:rsidRPr="00291E7A" w:rsidRDefault="007630A0" w:rsidP="00FF4BE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9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Администрация школы</w:t>
            </w:r>
          </w:p>
        </w:tc>
      </w:tr>
      <w:tr w:rsidR="00291E7A" w:rsidRPr="00291E7A" w:rsidTr="006A708B">
        <w:tc>
          <w:tcPr>
            <w:tcW w:w="1021" w:type="dxa"/>
          </w:tcPr>
          <w:p w:rsidR="007630A0" w:rsidRPr="00291E7A" w:rsidRDefault="007630A0" w:rsidP="00FF4BEF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16" w:type="dxa"/>
          </w:tcPr>
          <w:p w:rsidR="007630A0" w:rsidRPr="00291E7A" w:rsidRDefault="007630A0" w:rsidP="00FF4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E7A">
              <w:rPr>
                <w:rFonts w:ascii="Times New Roman" w:hAnsi="Times New Roman" w:cs="Times New Roman"/>
                <w:sz w:val="24"/>
                <w:szCs w:val="24"/>
              </w:rPr>
              <w:t>Конкурсы - выставки творческих работ, выполненных детьми и их родителями, рисунков, фотовыставки</w:t>
            </w:r>
          </w:p>
        </w:tc>
        <w:tc>
          <w:tcPr>
            <w:tcW w:w="1417" w:type="dxa"/>
          </w:tcPr>
          <w:p w:rsidR="007630A0" w:rsidRPr="00291E7A" w:rsidRDefault="007630A0" w:rsidP="00FF4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E7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91E7A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291E7A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296" w:type="dxa"/>
          </w:tcPr>
          <w:p w:rsidR="007630A0" w:rsidRPr="00291E7A" w:rsidRDefault="002A0624" w:rsidP="00FF4BE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Монашевская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СОШ»</w:t>
            </w:r>
          </w:p>
        </w:tc>
        <w:tc>
          <w:tcPr>
            <w:tcW w:w="2495" w:type="dxa"/>
          </w:tcPr>
          <w:p w:rsidR="007630A0" w:rsidRPr="00291E7A" w:rsidRDefault="002A0624" w:rsidP="00FF4BE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Администрация школы</w:t>
            </w:r>
          </w:p>
        </w:tc>
      </w:tr>
      <w:tr w:rsidR="00291E7A" w:rsidRPr="00291E7A" w:rsidTr="006A708B">
        <w:tc>
          <w:tcPr>
            <w:tcW w:w="1021" w:type="dxa"/>
          </w:tcPr>
          <w:p w:rsidR="007630A0" w:rsidRPr="00291E7A" w:rsidRDefault="007630A0" w:rsidP="00FF4BEF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16" w:type="dxa"/>
          </w:tcPr>
          <w:p w:rsidR="007630A0" w:rsidRPr="00291E7A" w:rsidRDefault="007630A0" w:rsidP="00FF4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E7A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индивидуальной профилактической работы с семьями, находящимися в социально опасном положении, в рамках информационной системы  «Учет и мониторинг несовершеннолетних, находящихся в социально-опасном положении, и их семей, в РТ</w:t>
            </w:r>
          </w:p>
        </w:tc>
        <w:tc>
          <w:tcPr>
            <w:tcW w:w="1417" w:type="dxa"/>
          </w:tcPr>
          <w:p w:rsidR="007630A0" w:rsidRPr="00291E7A" w:rsidRDefault="007630A0" w:rsidP="00FF4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E7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96" w:type="dxa"/>
          </w:tcPr>
          <w:p w:rsidR="007630A0" w:rsidRPr="00291E7A" w:rsidRDefault="002A0624" w:rsidP="00FF4BE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Монашевская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СОШ»</w:t>
            </w:r>
          </w:p>
        </w:tc>
        <w:tc>
          <w:tcPr>
            <w:tcW w:w="2495" w:type="dxa"/>
          </w:tcPr>
          <w:p w:rsidR="007630A0" w:rsidRPr="00291E7A" w:rsidRDefault="002A0624" w:rsidP="00FF4BE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Администрация школы </w:t>
            </w:r>
            <w:r w:rsidR="007630A0" w:rsidRPr="0029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совместно с Муниципальной- психолого-педагогической службы</w:t>
            </w:r>
          </w:p>
        </w:tc>
      </w:tr>
      <w:tr w:rsidR="00291E7A" w:rsidRPr="00291E7A" w:rsidTr="006A708B">
        <w:tc>
          <w:tcPr>
            <w:tcW w:w="1021" w:type="dxa"/>
          </w:tcPr>
          <w:p w:rsidR="007630A0" w:rsidRPr="00291E7A" w:rsidRDefault="007630A0" w:rsidP="00FF4BEF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16" w:type="dxa"/>
          </w:tcPr>
          <w:p w:rsidR="007630A0" w:rsidRPr="00291E7A" w:rsidRDefault="007630A0" w:rsidP="00FF4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E7A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внеурочных занятий «Разговоры о важном во общеобразовательных учреждениях»</w:t>
            </w:r>
          </w:p>
        </w:tc>
        <w:tc>
          <w:tcPr>
            <w:tcW w:w="1417" w:type="dxa"/>
          </w:tcPr>
          <w:p w:rsidR="007630A0" w:rsidRPr="00291E7A" w:rsidRDefault="007630A0" w:rsidP="00FF4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E7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96" w:type="dxa"/>
          </w:tcPr>
          <w:p w:rsidR="007630A0" w:rsidRPr="00291E7A" w:rsidRDefault="002A0624" w:rsidP="00FF4BE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Монашевская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СОШ»</w:t>
            </w:r>
          </w:p>
        </w:tc>
        <w:tc>
          <w:tcPr>
            <w:tcW w:w="2495" w:type="dxa"/>
          </w:tcPr>
          <w:p w:rsidR="007630A0" w:rsidRPr="00291E7A" w:rsidRDefault="007630A0" w:rsidP="00FF4BE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9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Администрация школы</w:t>
            </w:r>
          </w:p>
        </w:tc>
      </w:tr>
      <w:tr w:rsidR="00291E7A" w:rsidRPr="00291E7A" w:rsidTr="006A708B">
        <w:tc>
          <w:tcPr>
            <w:tcW w:w="1021" w:type="dxa"/>
          </w:tcPr>
          <w:p w:rsidR="007630A0" w:rsidRPr="00291E7A" w:rsidRDefault="007630A0" w:rsidP="00FF4BEF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16" w:type="dxa"/>
          </w:tcPr>
          <w:p w:rsidR="007630A0" w:rsidRPr="00291E7A" w:rsidRDefault="002A0624" w:rsidP="00FF4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заседаниях</w:t>
            </w:r>
            <w:r w:rsidR="007630A0" w:rsidRPr="00291E7A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родительского комитета при МКУ «Управление образования Менделеевского муниципального района»</w:t>
            </w:r>
          </w:p>
        </w:tc>
        <w:tc>
          <w:tcPr>
            <w:tcW w:w="1417" w:type="dxa"/>
          </w:tcPr>
          <w:p w:rsidR="007630A0" w:rsidRPr="00291E7A" w:rsidRDefault="007630A0" w:rsidP="00FF4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E7A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296" w:type="dxa"/>
          </w:tcPr>
          <w:p w:rsidR="007630A0" w:rsidRPr="00291E7A" w:rsidRDefault="007630A0" w:rsidP="00FF4BE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9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 согласованию</w:t>
            </w:r>
          </w:p>
        </w:tc>
        <w:tc>
          <w:tcPr>
            <w:tcW w:w="2495" w:type="dxa"/>
          </w:tcPr>
          <w:p w:rsidR="007630A0" w:rsidRPr="00291E7A" w:rsidRDefault="007630A0" w:rsidP="00FF4BE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9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Управление образования, председатель районного совета родителей</w:t>
            </w:r>
          </w:p>
        </w:tc>
      </w:tr>
    </w:tbl>
    <w:p w:rsidR="00CE7A10" w:rsidRPr="00291E7A" w:rsidRDefault="00CE7A10" w:rsidP="00FF4BEF">
      <w:pPr>
        <w:pStyle w:val="a6"/>
        <w:ind w:left="284" w:right="-754" w:firstLine="1272"/>
        <w:jc w:val="center"/>
      </w:pPr>
    </w:p>
    <w:p w:rsidR="00CE7A10" w:rsidRPr="00291E7A" w:rsidRDefault="00CE7A10" w:rsidP="00FF4BEF">
      <w:pPr>
        <w:jc w:val="center"/>
      </w:pPr>
    </w:p>
    <w:p w:rsidR="00771C04" w:rsidRPr="00291E7A" w:rsidRDefault="00771C04" w:rsidP="00FF4BEF">
      <w:pPr>
        <w:jc w:val="center"/>
      </w:pPr>
    </w:p>
    <w:p w:rsidR="00744E94" w:rsidRPr="00291E7A" w:rsidRDefault="00744E94" w:rsidP="00FF4BEF">
      <w:pPr>
        <w:jc w:val="center"/>
        <w:rPr>
          <w:rFonts w:ascii="Times New Roman" w:hAnsi="Times New Roman" w:cs="Times New Roman"/>
          <w:b/>
        </w:rPr>
      </w:pPr>
    </w:p>
    <w:sectPr w:rsidR="00744E94" w:rsidRPr="00291E7A" w:rsidSect="006D7A8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77458"/>
    <w:multiLevelType w:val="hybridMultilevel"/>
    <w:tmpl w:val="54665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4349DB"/>
    <w:multiLevelType w:val="hybridMultilevel"/>
    <w:tmpl w:val="561610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385F3B"/>
    <w:multiLevelType w:val="hybridMultilevel"/>
    <w:tmpl w:val="569C11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9740C4C"/>
    <w:multiLevelType w:val="hybridMultilevel"/>
    <w:tmpl w:val="08D8B49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4E233C"/>
    <w:multiLevelType w:val="hybridMultilevel"/>
    <w:tmpl w:val="008A1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EF132E"/>
    <w:multiLevelType w:val="hybridMultilevel"/>
    <w:tmpl w:val="0638ED5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142" w:hanging="360"/>
      </w:pPr>
    </w:lvl>
    <w:lvl w:ilvl="2" w:tplc="0419001B" w:tentative="1">
      <w:start w:val="1"/>
      <w:numFmt w:val="lowerRoman"/>
      <w:lvlText w:val="%3."/>
      <w:lvlJc w:val="right"/>
      <w:pPr>
        <w:ind w:left="1862" w:hanging="180"/>
      </w:pPr>
    </w:lvl>
    <w:lvl w:ilvl="3" w:tplc="0419000F" w:tentative="1">
      <w:start w:val="1"/>
      <w:numFmt w:val="decimal"/>
      <w:lvlText w:val="%4."/>
      <w:lvlJc w:val="left"/>
      <w:pPr>
        <w:ind w:left="2582" w:hanging="360"/>
      </w:pPr>
    </w:lvl>
    <w:lvl w:ilvl="4" w:tplc="04190019" w:tentative="1">
      <w:start w:val="1"/>
      <w:numFmt w:val="lowerLetter"/>
      <w:lvlText w:val="%5."/>
      <w:lvlJc w:val="left"/>
      <w:pPr>
        <w:ind w:left="3302" w:hanging="360"/>
      </w:pPr>
    </w:lvl>
    <w:lvl w:ilvl="5" w:tplc="0419001B" w:tentative="1">
      <w:start w:val="1"/>
      <w:numFmt w:val="lowerRoman"/>
      <w:lvlText w:val="%6."/>
      <w:lvlJc w:val="right"/>
      <w:pPr>
        <w:ind w:left="4022" w:hanging="180"/>
      </w:pPr>
    </w:lvl>
    <w:lvl w:ilvl="6" w:tplc="0419000F" w:tentative="1">
      <w:start w:val="1"/>
      <w:numFmt w:val="decimal"/>
      <w:lvlText w:val="%7."/>
      <w:lvlJc w:val="left"/>
      <w:pPr>
        <w:ind w:left="4742" w:hanging="360"/>
      </w:pPr>
    </w:lvl>
    <w:lvl w:ilvl="7" w:tplc="04190019" w:tentative="1">
      <w:start w:val="1"/>
      <w:numFmt w:val="lowerLetter"/>
      <w:lvlText w:val="%8."/>
      <w:lvlJc w:val="left"/>
      <w:pPr>
        <w:ind w:left="5462" w:hanging="360"/>
      </w:pPr>
    </w:lvl>
    <w:lvl w:ilvl="8" w:tplc="0419001B" w:tentative="1">
      <w:start w:val="1"/>
      <w:numFmt w:val="lowerRoman"/>
      <w:lvlText w:val="%9."/>
      <w:lvlJc w:val="right"/>
      <w:pPr>
        <w:ind w:left="6182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720"/>
    <w:rsid w:val="00041D5A"/>
    <w:rsid w:val="00057646"/>
    <w:rsid w:val="00061B4A"/>
    <w:rsid w:val="00091E28"/>
    <w:rsid w:val="00092DDD"/>
    <w:rsid w:val="000F5C7C"/>
    <w:rsid w:val="00180814"/>
    <w:rsid w:val="001B6EE8"/>
    <w:rsid w:val="001D31E6"/>
    <w:rsid w:val="00230A72"/>
    <w:rsid w:val="00291E7A"/>
    <w:rsid w:val="002A0624"/>
    <w:rsid w:val="002A5DA8"/>
    <w:rsid w:val="002D28A6"/>
    <w:rsid w:val="002D714E"/>
    <w:rsid w:val="00306A2A"/>
    <w:rsid w:val="0031546A"/>
    <w:rsid w:val="00317FEA"/>
    <w:rsid w:val="00336805"/>
    <w:rsid w:val="0035166C"/>
    <w:rsid w:val="00390BD5"/>
    <w:rsid w:val="003921B7"/>
    <w:rsid w:val="00396B0D"/>
    <w:rsid w:val="003A080E"/>
    <w:rsid w:val="003A19D9"/>
    <w:rsid w:val="003A46F5"/>
    <w:rsid w:val="003F1C7A"/>
    <w:rsid w:val="00465BA7"/>
    <w:rsid w:val="00481EA9"/>
    <w:rsid w:val="00490139"/>
    <w:rsid w:val="004A7F71"/>
    <w:rsid w:val="004C2483"/>
    <w:rsid w:val="004D5812"/>
    <w:rsid w:val="004E148B"/>
    <w:rsid w:val="004E32B9"/>
    <w:rsid w:val="0057545A"/>
    <w:rsid w:val="005B5113"/>
    <w:rsid w:val="005E5BCF"/>
    <w:rsid w:val="005F000F"/>
    <w:rsid w:val="005F0A48"/>
    <w:rsid w:val="006032EA"/>
    <w:rsid w:val="006569F7"/>
    <w:rsid w:val="00665B6D"/>
    <w:rsid w:val="00670778"/>
    <w:rsid w:val="00694293"/>
    <w:rsid w:val="006A708B"/>
    <w:rsid w:val="006C5830"/>
    <w:rsid w:val="006D7A8A"/>
    <w:rsid w:val="00705D37"/>
    <w:rsid w:val="00744E94"/>
    <w:rsid w:val="007630A0"/>
    <w:rsid w:val="007641E6"/>
    <w:rsid w:val="0076760B"/>
    <w:rsid w:val="00771C04"/>
    <w:rsid w:val="00790383"/>
    <w:rsid w:val="007E10E4"/>
    <w:rsid w:val="007E4916"/>
    <w:rsid w:val="00805718"/>
    <w:rsid w:val="00833834"/>
    <w:rsid w:val="008741D3"/>
    <w:rsid w:val="008839A8"/>
    <w:rsid w:val="008A1F4A"/>
    <w:rsid w:val="00976AC5"/>
    <w:rsid w:val="009954AC"/>
    <w:rsid w:val="009A49D9"/>
    <w:rsid w:val="009A66A8"/>
    <w:rsid w:val="009E0E6B"/>
    <w:rsid w:val="009F7B12"/>
    <w:rsid w:val="00A03BEA"/>
    <w:rsid w:val="00A0736E"/>
    <w:rsid w:val="00A16754"/>
    <w:rsid w:val="00A36798"/>
    <w:rsid w:val="00A44ACC"/>
    <w:rsid w:val="00AB48A2"/>
    <w:rsid w:val="00B27572"/>
    <w:rsid w:val="00B409C7"/>
    <w:rsid w:val="00B728AC"/>
    <w:rsid w:val="00B8135C"/>
    <w:rsid w:val="00BF09F8"/>
    <w:rsid w:val="00BF6090"/>
    <w:rsid w:val="00C024AE"/>
    <w:rsid w:val="00C84DF3"/>
    <w:rsid w:val="00CC1098"/>
    <w:rsid w:val="00CE7A10"/>
    <w:rsid w:val="00D05B56"/>
    <w:rsid w:val="00D06D69"/>
    <w:rsid w:val="00D07279"/>
    <w:rsid w:val="00D1753E"/>
    <w:rsid w:val="00D41EF6"/>
    <w:rsid w:val="00D42CEA"/>
    <w:rsid w:val="00D532EA"/>
    <w:rsid w:val="00D6447E"/>
    <w:rsid w:val="00D74D1F"/>
    <w:rsid w:val="00D75DAB"/>
    <w:rsid w:val="00D91DF6"/>
    <w:rsid w:val="00D93E53"/>
    <w:rsid w:val="00DD0720"/>
    <w:rsid w:val="00DD3C34"/>
    <w:rsid w:val="00DE27F4"/>
    <w:rsid w:val="00DE7E73"/>
    <w:rsid w:val="00E42549"/>
    <w:rsid w:val="00E72409"/>
    <w:rsid w:val="00EF28EB"/>
    <w:rsid w:val="00F0311E"/>
    <w:rsid w:val="00F055BC"/>
    <w:rsid w:val="00F33502"/>
    <w:rsid w:val="00F44DA8"/>
    <w:rsid w:val="00F91E1D"/>
    <w:rsid w:val="00F9531E"/>
    <w:rsid w:val="00FF4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97144"/>
  <w15:docId w15:val="{D04CD75E-C70A-4BEB-A4B8-A232C4528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1F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1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A1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8A1F4A"/>
    <w:rPr>
      <w:i/>
      <w:iCs/>
    </w:rPr>
  </w:style>
  <w:style w:type="paragraph" w:customStyle="1" w:styleId="Default">
    <w:name w:val="Default"/>
    <w:rsid w:val="007641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E5BCF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CE7A1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CE7A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CE7A1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List Paragraph"/>
    <w:basedOn w:val="a"/>
    <w:uiPriority w:val="34"/>
    <w:qFormat/>
    <w:rsid w:val="00F953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8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198756-C4B4-4F17-B4EA-CE51E9829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3035</TotalTime>
  <Pages>1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пк1</dc:creator>
  <cp:lastModifiedBy>учитель</cp:lastModifiedBy>
  <cp:revision>45</cp:revision>
  <cp:lastPrinted>2024-01-13T06:23:00Z</cp:lastPrinted>
  <dcterms:created xsi:type="dcterms:W3CDTF">2024-01-18T04:14:00Z</dcterms:created>
  <dcterms:modified xsi:type="dcterms:W3CDTF">2024-02-27T10:37:00Z</dcterms:modified>
</cp:coreProperties>
</file>